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573B99" w14:textId="3E385D25" w:rsidR="005437E2" w:rsidRPr="003F20EF" w:rsidRDefault="00AB0F97" w:rsidP="00AB0F97">
      <w:pPr>
        <w:jc w:val="center"/>
        <w:rPr>
          <w:sz w:val="36"/>
          <w:szCs w:val="48"/>
        </w:rPr>
      </w:pPr>
      <w:r w:rsidRPr="003F20EF">
        <w:rPr>
          <w:sz w:val="36"/>
          <w:szCs w:val="48"/>
        </w:rPr>
        <w:t>iPad Resources</w:t>
      </w:r>
    </w:p>
    <w:p w14:paraId="1F961109" w14:textId="77777777" w:rsidR="00171329" w:rsidRPr="00092E01" w:rsidRDefault="00171329">
      <w:pPr>
        <w:rPr>
          <w:sz w:val="40"/>
        </w:rPr>
      </w:pPr>
    </w:p>
    <w:p w14:paraId="5B183F70" w14:textId="77777777" w:rsidR="00B87783" w:rsidRPr="00171329" w:rsidRDefault="00171329" w:rsidP="00171329">
      <w:pPr>
        <w:widowControl w:val="0"/>
        <w:autoSpaceDE w:val="0"/>
        <w:autoSpaceDN w:val="0"/>
        <w:adjustRightInd w:val="0"/>
        <w:rPr>
          <w:rFonts w:ascii="MyriadSet-Text" w:hAnsi="MyriadSet-Text" w:cs="MyriadSet-Text"/>
          <w:sz w:val="32"/>
          <w:szCs w:val="32"/>
          <w:lang w:eastAsia="ja-JP"/>
        </w:rPr>
      </w:pPr>
      <w:r w:rsidRPr="00171329">
        <w:rPr>
          <w:rFonts w:ascii="MyriadSet-Text" w:hAnsi="MyriadSet-Text" w:cs="MyriadSet-Text"/>
          <w:sz w:val="32"/>
          <w:szCs w:val="32"/>
          <w:lang w:eastAsia="ja-JP"/>
        </w:rPr>
        <w:t>• Apple Distinguished Educators present activities to su</w:t>
      </w:r>
      <w:r>
        <w:rPr>
          <w:rFonts w:ascii="MyriadSet-Text" w:hAnsi="MyriadSet-Text" w:cs="MyriadSet-Text"/>
          <w:sz w:val="32"/>
          <w:szCs w:val="32"/>
          <w:lang w:eastAsia="ja-JP"/>
        </w:rPr>
        <w:t xml:space="preserve">pport teachers in using apps to </w:t>
      </w:r>
      <w:r w:rsidRPr="00171329">
        <w:rPr>
          <w:rFonts w:ascii="MyriadSet-Text" w:hAnsi="MyriadSet-Text" w:cs="MyriadSet-Text"/>
          <w:sz w:val="32"/>
          <w:szCs w:val="32"/>
          <w:lang w:eastAsia="ja-JP"/>
        </w:rPr>
        <w:t>improve student learning</w:t>
      </w:r>
    </w:p>
    <w:p w14:paraId="4C469C3B" w14:textId="77777777" w:rsidR="00B87783" w:rsidRPr="00752973" w:rsidRDefault="00B87783" w:rsidP="00B87783">
      <w:pPr>
        <w:widowControl w:val="0"/>
        <w:autoSpaceDE w:val="0"/>
        <w:autoSpaceDN w:val="0"/>
        <w:adjustRightInd w:val="0"/>
        <w:rPr>
          <w:rFonts w:ascii="MyriadSet-Text" w:hAnsi="MyriadSet-Text" w:cs="MyriadSet-Text"/>
          <w:color w:val="00009A"/>
          <w:sz w:val="32"/>
          <w:szCs w:val="32"/>
          <w:lang w:eastAsia="ja-JP"/>
        </w:rPr>
      </w:pPr>
      <w:hyperlink r:id="rId5" w:history="1">
        <w:r w:rsidRPr="00752973">
          <w:rPr>
            <w:rStyle w:val="Hyperlink"/>
            <w:rFonts w:ascii="MyriadSet-Text" w:hAnsi="MyriadSet-Text" w:cs="MyriadSet-Text"/>
            <w:sz w:val="32"/>
            <w:szCs w:val="32"/>
            <w:lang w:eastAsia="ja-JP"/>
          </w:rPr>
          <w:t>http://www.apptivities.org/</w:t>
        </w:r>
      </w:hyperlink>
    </w:p>
    <w:p w14:paraId="4BE45687" w14:textId="77777777" w:rsidR="00B87783" w:rsidRPr="00752973" w:rsidRDefault="00B87783" w:rsidP="00B87783">
      <w:pPr>
        <w:widowControl w:val="0"/>
        <w:autoSpaceDE w:val="0"/>
        <w:autoSpaceDN w:val="0"/>
        <w:adjustRightInd w:val="0"/>
        <w:rPr>
          <w:rFonts w:ascii="MyriadSet-Text" w:hAnsi="MyriadSet-Text" w:cs="MyriadSet-Text"/>
          <w:color w:val="00009A"/>
          <w:sz w:val="32"/>
          <w:szCs w:val="32"/>
          <w:lang w:eastAsia="ja-JP"/>
        </w:rPr>
      </w:pPr>
    </w:p>
    <w:p w14:paraId="11D863BE" w14:textId="77777777" w:rsidR="00B87783" w:rsidRPr="00171329" w:rsidRDefault="00B87783" w:rsidP="00B87783">
      <w:pPr>
        <w:widowControl w:val="0"/>
        <w:autoSpaceDE w:val="0"/>
        <w:autoSpaceDN w:val="0"/>
        <w:adjustRightInd w:val="0"/>
        <w:rPr>
          <w:rFonts w:ascii="MyriadSet-Text" w:hAnsi="MyriadSet-Text" w:cs="MyriadSet-Text"/>
          <w:color w:val="000000"/>
          <w:sz w:val="32"/>
          <w:szCs w:val="32"/>
          <w:lang w:eastAsia="ja-JP"/>
        </w:rPr>
      </w:pPr>
      <w:r w:rsidRPr="00171329">
        <w:rPr>
          <w:rFonts w:ascii="MyriadSet-Text" w:hAnsi="MyriadSet-Text" w:cs="MyriadSet-Text"/>
          <w:color w:val="000000"/>
          <w:sz w:val="32"/>
          <w:szCs w:val="32"/>
          <w:lang w:eastAsia="ja-JP"/>
        </w:rPr>
        <w:t>• Education Apps Review</w:t>
      </w:r>
    </w:p>
    <w:p w14:paraId="35773CAD" w14:textId="77777777" w:rsidR="00B87783" w:rsidRPr="00752973" w:rsidRDefault="00B87783" w:rsidP="00B87783">
      <w:pPr>
        <w:widowControl w:val="0"/>
        <w:autoSpaceDE w:val="0"/>
        <w:autoSpaceDN w:val="0"/>
        <w:adjustRightInd w:val="0"/>
        <w:rPr>
          <w:rFonts w:ascii="MyriadSet-Text" w:hAnsi="MyriadSet-Text" w:cs="MyriadSet-Text"/>
          <w:color w:val="00009A"/>
          <w:sz w:val="32"/>
          <w:szCs w:val="32"/>
          <w:lang w:eastAsia="ja-JP"/>
        </w:rPr>
      </w:pPr>
      <w:r w:rsidRPr="00752973">
        <w:rPr>
          <w:rFonts w:ascii="MyriadSet-Text" w:hAnsi="MyriadSet-Text" w:cs="MyriadSet-Text"/>
          <w:color w:val="00009A"/>
          <w:sz w:val="32"/>
          <w:szCs w:val="32"/>
          <w:lang w:eastAsia="ja-JP"/>
        </w:rPr>
        <w:t>http://</w:t>
      </w:r>
      <w:hyperlink r:id="rId6" w:history="1">
        <w:r w:rsidRPr="00752973">
          <w:rPr>
            <w:rStyle w:val="Hyperlink"/>
            <w:rFonts w:ascii="MyriadSet-Text" w:hAnsi="MyriadSet-Text" w:cs="MyriadSet-Text"/>
            <w:sz w:val="32"/>
            <w:szCs w:val="32"/>
            <w:lang w:eastAsia="ja-JP"/>
          </w:rPr>
          <w:t>www.iear.org</w:t>
        </w:r>
      </w:hyperlink>
    </w:p>
    <w:p w14:paraId="3A5F8BB8" w14:textId="77777777" w:rsidR="00B87783" w:rsidRPr="00B87783" w:rsidRDefault="00B87783" w:rsidP="00B87783">
      <w:pPr>
        <w:widowControl w:val="0"/>
        <w:autoSpaceDE w:val="0"/>
        <w:autoSpaceDN w:val="0"/>
        <w:adjustRightInd w:val="0"/>
        <w:rPr>
          <w:rFonts w:ascii="MyriadSet-Text" w:hAnsi="MyriadSet-Text" w:cs="MyriadSet-Text"/>
          <w:color w:val="00009A"/>
          <w:sz w:val="37"/>
          <w:szCs w:val="19"/>
          <w:lang w:eastAsia="ja-JP"/>
        </w:rPr>
      </w:pPr>
    </w:p>
    <w:p w14:paraId="7E7FE7A2" w14:textId="77777777" w:rsidR="00B87783" w:rsidRPr="00171329" w:rsidRDefault="00B87783" w:rsidP="00B87783">
      <w:pPr>
        <w:widowControl w:val="0"/>
        <w:autoSpaceDE w:val="0"/>
        <w:autoSpaceDN w:val="0"/>
        <w:adjustRightInd w:val="0"/>
        <w:rPr>
          <w:rFonts w:ascii="MyriadSet-Text" w:hAnsi="MyriadSet-Text" w:cs="MyriadSet-Text"/>
          <w:color w:val="000000"/>
          <w:sz w:val="32"/>
          <w:szCs w:val="32"/>
          <w:lang w:eastAsia="ja-JP"/>
        </w:rPr>
      </w:pPr>
      <w:r w:rsidRPr="00171329">
        <w:rPr>
          <w:rFonts w:ascii="MyriadSet-Text" w:hAnsi="MyriadSet-Text" w:cs="MyriadSet-Text"/>
          <w:color w:val="000000"/>
          <w:sz w:val="32"/>
          <w:szCs w:val="32"/>
          <w:lang w:eastAsia="ja-JP"/>
        </w:rPr>
        <w:t>• Wiki about using iPad in the classroom</w:t>
      </w:r>
    </w:p>
    <w:p w14:paraId="0BE6313C" w14:textId="581BD146" w:rsidR="00B87783" w:rsidRPr="00AB0F97" w:rsidRDefault="00AB0F97" w:rsidP="00B87783">
      <w:pPr>
        <w:widowControl w:val="0"/>
        <w:autoSpaceDE w:val="0"/>
        <w:autoSpaceDN w:val="0"/>
        <w:adjustRightInd w:val="0"/>
        <w:rPr>
          <w:rFonts w:ascii="MyriadSet-Text" w:hAnsi="MyriadSet-Text" w:cs="MyriadSet-Text"/>
          <w:color w:val="00009A"/>
          <w:sz w:val="32"/>
          <w:szCs w:val="32"/>
          <w:lang w:eastAsia="ja-JP"/>
        </w:rPr>
      </w:pPr>
      <w:r w:rsidRPr="00AB0F97">
        <w:rPr>
          <w:rFonts w:ascii="MyriadSet-Text" w:hAnsi="MyriadSet-Text" w:cs="MyriadSet-Text"/>
          <w:color w:val="00009A"/>
          <w:sz w:val="32"/>
          <w:szCs w:val="32"/>
          <w:lang w:eastAsia="ja-JP"/>
        </w:rPr>
        <w:t>http://teachwithyouripad.wikispaces.com/</w:t>
      </w:r>
    </w:p>
    <w:p w14:paraId="18FB762F" w14:textId="77777777" w:rsidR="00B87783" w:rsidRPr="00B87783" w:rsidRDefault="00B87783" w:rsidP="00B87783">
      <w:pPr>
        <w:widowControl w:val="0"/>
        <w:autoSpaceDE w:val="0"/>
        <w:autoSpaceDN w:val="0"/>
        <w:adjustRightInd w:val="0"/>
        <w:rPr>
          <w:rFonts w:ascii="MyriadSet-Text" w:hAnsi="MyriadSet-Text" w:cs="MyriadSet-Text"/>
          <w:color w:val="00009A"/>
          <w:sz w:val="37"/>
          <w:szCs w:val="19"/>
          <w:lang w:eastAsia="ja-JP"/>
        </w:rPr>
      </w:pPr>
    </w:p>
    <w:p w14:paraId="01F1A313" w14:textId="77777777" w:rsidR="00B87783" w:rsidRPr="00171329" w:rsidRDefault="00B87783" w:rsidP="00B87783">
      <w:pPr>
        <w:widowControl w:val="0"/>
        <w:autoSpaceDE w:val="0"/>
        <w:autoSpaceDN w:val="0"/>
        <w:adjustRightInd w:val="0"/>
        <w:rPr>
          <w:rFonts w:ascii="MyriadSet-Text" w:hAnsi="MyriadSet-Text" w:cs="MyriadSet-Text"/>
          <w:color w:val="000000"/>
          <w:sz w:val="32"/>
          <w:szCs w:val="32"/>
          <w:lang w:eastAsia="ja-JP"/>
        </w:rPr>
      </w:pPr>
      <w:r w:rsidRPr="00171329">
        <w:rPr>
          <w:rFonts w:ascii="MyriadSet-Text" w:hAnsi="MyriadSet-Text" w:cs="MyriadSet-Text"/>
          <w:color w:val="000000"/>
          <w:sz w:val="32"/>
          <w:szCs w:val="32"/>
          <w:lang w:eastAsia="ja-JP"/>
        </w:rPr>
        <w:t>• iPad apps for teaching by a British Apple Distinguished educator</w:t>
      </w:r>
    </w:p>
    <w:p w14:paraId="453D8D12" w14:textId="07BF5AA0" w:rsidR="00B87783" w:rsidRPr="00AB0F97" w:rsidRDefault="00AB0F97" w:rsidP="00B87783">
      <w:pPr>
        <w:widowControl w:val="0"/>
        <w:autoSpaceDE w:val="0"/>
        <w:autoSpaceDN w:val="0"/>
        <w:adjustRightInd w:val="0"/>
        <w:rPr>
          <w:rFonts w:ascii="MyriadSet-Text" w:hAnsi="MyriadSet-Text" w:cs="MyriadSet-Text"/>
          <w:color w:val="00009A"/>
          <w:sz w:val="32"/>
          <w:szCs w:val="32"/>
          <w:lang w:eastAsia="ja-JP"/>
        </w:rPr>
      </w:pPr>
      <w:hyperlink r:id="rId7" w:history="1">
        <w:r w:rsidRPr="00AB0F97">
          <w:rPr>
            <w:rStyle w:val="Hyperlink"/>
            <w:rFonts w:ascii="MyriadSet-Text" w:hAnsi="MyriadSet-Text" w:cs="MyriadSet-Text"/>
            <w:sz w:val="32"/>
            <w:szCs w:val="32"/>
            <w:lang w:eastAsia="ja-JP"/>
          </w:rPr>
          <w:t>http://teachwithyouripad.wikispaces.com/</w:t>
        </w:r>
      </w:hyperlink>
    </w:p>
    <w:p w14:paraId="024A8749" w14:textId="77777777" w:rsidR="00AB0F97" w:rsidRPr="00B87783" w:rsidRDefault="00AB0F97" w:rsidP="00B87783">
      <w:pPr>
        <w:widowControl w:val="0"/>
        <w:autoSpaceDE w:val="0"/>
        <w:autoSpaceDN w:val="0"/>
        <w:adjustRightInd w:val="0"/>
        <w:rPr>
          <w:rFonts w:ascii="MyriadSet-Text" w:hAnsi="MyriadSet-Text" w:cs="MyriadSet-Text"/>
          <w:color w:val="00009A"/>
          <w:sz w:val="37"/>
          <w:szCs w:val="19"/>
          <w:lang w:eastAsia="ja-JP"/>
        </w:rPr>
      </w:pPr>
    </w:p>
    <w:p w14:paraId="6559CAFF" w14:textId="77777777" w:rsidR="00B87783" w:rsidRPr="00171329" w:rsidRDefault="00B87783" w:rsidP="00B87783">
      <w:pPr>
        <w:widowControl w:val="0"/>
        <w:autoSpaceDE w:val="0"/>
        <w:autoSpaceDN w:val="0"/>
        <w:adjustRightInd w:val="0"/>
        <w:rPr>
          <w:rFonts w:ascii="MyriadSet-Text" w:hAnsi="MyriadSet-Text" w:cs="MyriadSet-Text"/>
          <w:color w:val="000000"/>
          <w:sz w:val="32"/>
          <w:szCs w:val="32"/>
          <w:lang w:eastAsia="ja-JP"/>
        </w:rPr>
      </w:pPr>
      <w:r w:rsidRPr="00171329">
        <w:rPr>
          <w:rFonts w:ascii="MyriadSet-Text" w:hAnsi="MyriadSet-Text" w:cs="MyriadSet-Text"/>
          <w:color w:val="000000"/>
          <w:sz w:val="32"/>
          <w:szCs w:val="32"/>
          <w:lang w:eastAsia="ja-JP"/>
        </w:rPr>
        <w:t>• iPad Academy site with training, tips, and tutorials</w:t>
      </w:r>
    </w:p>
    <w:p w14:paraId="40CD8236" w14:textId="77777777" w:rsidR="00B87783" w:rsidRPr="00752973" w:rsidRDefault="00B87783" w:rsidP="00B87783">
      <w:pPr>
        <w:widowControl w:val="0"/>
        <w:autoSpaceDE w:val="0"/>
        <w:autoSpaceDN w:val="0"/>
        <w:adjustRightInd w:val="0"/>
        <w:rPr>
          <w:rFonts w:ascii="MyriadSet-Text" w:hAnsi="MyriadSet-Text" w:cs="MyriadSet-Text"/>
          <w:color w:val="00009A"/>
          <w:sz w:val="32"/>
          <w:szCs w:val="32"/>
          <w:lang w:eastAsia="ja-JP"/>
        </w:rPr>
      </w:pPr>
      <w:hyperlink r:id="rId8" w:history="1">
        <w:r w:rsidRPr="00752973">
          <w:rPr>
            <w:rStyle w:val="Hyperlink"/>
            <w:rFonts w:ascii="MyriadSet-Text" w:hAnsi="MyriadSet-Text" w:cs="MyriadSet-Text"/>
            <w:sz w:val="32"/>
            <w:szCs w:val="32"/>
            <w:lang w:eastAsia="ja-JP"/>
          </w:rPr>
          <w:t>http://ipadacademy.com</w:t>
        </w:r>
      </w:hyperlink>
    </w:p>
    <w:p w14:paraId="270928D6" w14:textId="77777777" w:rsidR="00B87783" w:rsidRPr="00B87783" w:rsidRDefault="00B87783" w:rsidP="00B87783">
      <w:pPr>
        <w:widowControl w:val="0"/>
        <w:autoSpaceDE w:val="0"/>
        <w:autoSpaceDN w:val="0"/>
        <w:adjustRightInd w:val="0"/>
        <w:rPr>
          <w:rFonts w:ascii="MyriadSet-Text" w:hAnsi="MyriadSet-Text" w:cs="MyriadSet-Text"/>
          <w:color w:val="00009A"/>
          <w:sz w:val="37"/>
          <w:szCs w:val="19"/>
          <w:lang w:eastAsia="ja-JP"/>
        </w:rPr>
      </w:pPr>
    </w:p>
    <w:p w14:paraId="25705DB4" w14:textId="77777777" w:rsidR="00B87783" w:rsidRPr="00171329" w:rsidRDefault="00B87783" w:rsidP="00B87783">
      <w:pPr>
        <w:widowControl w:val="0"/>
        <w:autoSpaceDE w:val="0"/>
        <w:autoSpaceDN w:val="0"/>
        <w:adjustRightInd w:val="0"/>
        <w:rPr>
          <w:rFonts w:ascii="MyriadSet-Text" w:hAnsi="MyriadSet-Text" w:cs="MyriadSet-Text"/>
          <w:color w:val="000000"/>
          <w:sz w:val="32"/>
          <w:szCs w:val="32"/>
          <w:lang w:eastAsia="ja-JP"/>
        </w:rPr>
      </w:pPr>
      <w:r w:rsidRPr="00171329">
        <w:rPr>
          <w:rFonts w:ascii="MyriadSet-Text" w:hAnsi="MyriadSet-Text" w:cs="MyriadSet-Text"/>
          <w:color w:val="000000"/>
          <w:sz w:val="32"/>
          <w:szCs w:val="32"/>
          <w:lang w:eastAsia="ja-JP"/>
        </w:rPr>
        <w:t>• Victoria, Australia government site about using iPad in education</w:t>
      </w:r>
    </w:p>
    <w:p w14:paraId="62C79290" w14:textId="7E64056E" w:rsidR="00B87783" w:rsidRDefault="00AB0F97" w:rsidP="00B87783">
      <w:pPr>
        <w:rPr>
          <w:rFonts w:ascii="MyriadSet-Text" w:hAnsi="MyriadSet-Text" w:cs="MyriadSet-Text"/>
          <w:color w:val="00009A"/>
          <w:sz w:val="32"/>
          <w:szCs w:val="32"/>
          <w:lang w:eastAsia="ja-JP"/>
        </w:rPr>
      </w:pPr>
      <w:hyperlink r:id="rId9" w:history="1">
        <w:r w:rsidRPr="001E0A13">
          <w:rPr>
            <w:rStyle w:val="Hyperlink"/>
            <w:rFonts w:ascii="MyriadSet-Text" w:hAnsi="MyriadSet-Text" w:cs="MyriadSet-Text"/>
            <w:sz w:val="32"/>
            <w:szCs w:val="32"/>
            <w:lang w:eastAsia="ja-JP"/>
          </w:rPr>
          <w:t>http://ipad.ipadsforeducation.vic.edu.au</w:t>
        </w:r>
      </w:hyperlink>
    </w:p>
    <w:p w14:paraId="135A31CE" w14:textId="77777777" w:rsidR="00AB0F97" w:rsidRDefault="00AB0F97" w:rsidP="00B87783">
      <w:pPr>
        <w:rPr>
          <w:rFonts w:ascii="MyriadSet-Text" w:hAnsi="MyriadSet-Text" w:cs="MyriadSet-Text"/>
          <w:color w:val="00009A"/>
          <w:sz w:val="32"/>
          <w:szCs w:val="32"/>
          <w:lang w:eastAsia="ja-JP"/>
        </w:rPr>
      </w:pPr>
    </w:p>
    <w:p w14:paraId="1F50A29E" w14:textId="77777777" w:rsidR="001728B6" w:rsidRPr="001728B6" w:rsidRDefault="001728B6" w:rsidP="001728B6">
      <w:pPr>
        <w:widowControl w:val="0"/>
        <w:autoSpaceDE w:val="0"/>
        <w:autoSpaceDN w:val="0"/>
        <w:adjustRightInd w:val="0"/>
        <w:rPr>
          <w:rFonts w:ascii="MyriadSet-Text" w:hAnsi="MyriadSet-Text" w:cs="MyriadSet-Text"/>
          <w:color w:val="000000"/>
          <w:sz w:val="32"/>
          <w:szCs w:val="32"/>
          <w:lang w:eastAsia="ja-JP"/>
        </w:rPr>
      </w:pPr>
      <w:r w:rsidRPr="001728B6">
        <w:rPr>
          <w:rFonts w:ascii="MyriadSet-Text" w:hAnsi="MyriadSet-Text" w:cs="MyriadSet-Text"/>
          <w:color w:val="000000"/>
          <w:sz w:val="32"/>
          <w:szCs w:val="32"/>
          <w:lang w:eastAsia="ja-JP"/>
        </w:rPr>
        <w:t>• Tutorial and other information about features of iPad</w:t>
      </w:r>
    </w:p>
    <w:p w14:paraId="737B54DF" w14:textId="18CEA7E7" w:rsidR="001728B6" w:rsidRDefault="001728B6" w:rsidP="001728B6">
      <w:pPr>
        <w:widowControl w:val="0"/>
        <w:autoSpaceDE w:val="0"/>
        <w:autoSpaceDN w:val="0"/>
        <w:adjustRightInd w:val="0"/>
        <w:rPr>
          <w:rFonts w:ascii="MyriadSet-Text" w:hAnsi="MyriadSet-Text" w:cs="MyriadSet-Text"/>
          <w:color w:val="00009A"/>
          <w:sz w:val="32"/>
          <w:szCs w:val="32"/>
          <w:lang w:eastAsia="ja-JP"/>
        </w:rPr>
      </w:pPr>
      <w:r>
        <w:rPr>
          <w:rFonts w:ascii="MyriadSet-Text" w:hAnsi="MyriadSet-Text" w:cs="MyriadSet-Text"/>
          <w:color w:val="00009A"/>
          <w:sz w:val="32"/>
          <w:szCs w:val="32"/>
          <w:lang w:eastAsia="ja-JP"/>
        </w:rPr>
        <w:t>http://</w:t>
      </w:r>
      <w:hyperlink r:id="rId10" w:history="1">
        <w:r w:rsidRPr="001E0A13">
          <w:rPr>
            <w:rStyle w:val="Hyperlink"/>
            <w:rFonts w:ascii="MyriadSet-Text" w:hAnsi="MyriadSet-Text" w:cs="MyriadSet-Text"/>
            <w:sz w:val="32"/>
            <w:szCs w:val="32"/>
            <w:lang w:eastAsia="ja-JP"/>
          </w:rPr>
          <w:t>www.apple.com/ipad</w:t>
        </w:r>
      </w:hyperlink>
    </w:p>
    <w:p w14:paraId="5CA7F834" w14:textId="77777777" w:rsidR="001728B6" w:rsidRPr="001728B6" w:rsidRDefault="001728B6" w:rsidP="001728B6">
      <w:pPr>
        <w:widowControl w:val="0"/>
        <w:autoSpaceDE w:val="0"/>
        <w:autoSpaceDN w:val="0"/>
        <w:adjustRightInd w:val="0"/>
        <w:rPr>
          <w:rFonts w:ascii="MyriadSet-Text" w:hAnsi="MyriadSet-Text" w:cs="MyriadSet-Text"/>
          <w:color w:val="00009A"/>
          <w:sz w:val="32"/>
          <w:szCs w:val="32"/>
          <w:lang w:eastAsia="ja-JP"/>
        </w:rPr>
      </w:pPr>
    </w:p>
    <w:p w14:paraId="5D73E82B" w14:textId="77777777" w:rsidR="001728B6" w:rsidRPr="001728B6" w:rsidRDefault="001728B6" w:rsidP="001728B6">
      <w:pPr>
        <w:widowControl w:val="0"/>
        <w:autoSpaceDE w:val="0"/>
        <w:autoSpaceDN w:val="0"/>
        <w:adjustRightInd w:val="0"/>
        <w:rPr>
          <w:rFonts w:ascii="MyriadSet-Text" w:hAnsi="MyriadSet-Text" w:cs="MyriadSet-Text"/>
          <w:i/>
          <w:iCs/>
          <w:color w:val="000000"/>
          <w:sz w:val="32"/>
          <w:szCs w:val="32"/>
          <w:lang w:eastAsia="ja-JP"/>
        </w:rPr>
      </w:pPr>
      <w:r w:rsidRPr="001728B6">
        <w:rPr>
          <w:rFonts w:ascii="MyriadSet-Text" w:hAnsi="MyriadSet-Text" w:cs="MyriadSet-Text"/>
          <w:color w:val="000000"/>
          <w:sz w:val="32"/>
          <w:szCs w:val="32"/>
          <w:lang w:eastAsia="ja-JP"/>
        </w:rPr>
        <w:t xml:space="preserve">• For support information and to download the </w:t>
      </w:r>
      <w:r w:rsidRPr="001728B6">
        <w:rPr>
          <w:rFonts w:ascii="MyriadSet-Text" w:hAnsi="MyriadSet-Text" w:cs="MyriadSet-Text"/>
          <w:i/>
          <w:iCs/>
          <w:color w:val="000000"/>
          <w:sz w:val="32"/>
          <w:szCs w:val="32"/>
          <w:lang w:eastAsia="ja-JP"/>
        </w:rPr>
        <w:t>iPad User Guide</w:t>
      </w:r>
    </w:p>
    <w:p w14:paraId="5E314764" w14:textId="4B0BF700" w:rsidR="00AB0F97" w:rsidRDefault="001728B6" w:rsidP="001728B6">
      <w:pPr>
        <w:rPr>
          <w:rFonts w:ascii="MyriadSet-Text" w:hAnsi="MyriadSet-Text" w:cs="MyriadSet-Text"/>
          <w:color w:val="00009A"/>
          <w:sz w:val="32"/>
          <w:szCs w:val="32"/>
          <w:lang w:eastAsia="ja-JP"/>
        </w:rPr>
      </w:pPr>
      <w:r>
        <w:rPr>
          <w:rFonts w:ascii="MyriadSet-Text" w:hAnsi="MyriadSet-Text" w:cs="MyriadSet-Text"/>
          <w:color w:val="00009A"/>
          <w:sz w:val="32"/>
          <w:szCs w:val="32"/>
          <w:lang w:eastAsia="ja-JP"/>
        </w:rPr>
        <w:t>http://</w:t>
      </w:r>
      <w:hyperlink r:id="rId11" w:history="1">
        <w:r w:rsidRPr="001E0A13">
          <w:rPr>
            <w:rStyle w:val="Hyperlink"/>
            <w:rFonts w:ascii="MyriadSet-Text" w:hAnsi="MyriadSet-Text" w:cs="MyriadSet-Text"/>
            <w:sz w:val="32"/>
            <w:szCs w:val="32"/>
            <w:lang w:eastAsia="ja-JP"/>
          </w:rPr>
          <w:t>www.apple.com/support/ipad</w:t>
        </w:r>
      </w:hyperlink>
    </w:p>
    <w:p w14:paraId="1B8DC19E" w14:textId="77777777" w:rsidR="001728B6" w:rsidRDefault="001728B6" w:rsidP="001728B6">
      <w:pPr>
        <w:rPr>
          <w:rFonts w:ascii="MyriadSet-Text" w:hAnsi="MyriadSet-Text" w:cs="MyriadSet-Text"/>
          <w:color w:val="00009A"/>
          <w:sz w:val="32"/>
          <w:szCs w:val="32"/>
          <w:lang w:eastAsia="ja-JP"/>
        </w:rPr>
      </w:pPr>
    </w:p>
    <w:p w14:paraId="5160CF72" w14:textId="7A0D9972" w:rsidR="001728B6" w:rsidRPr="001728B6" w:rsidRDefault="00B13BB3" w:rsidP="001728B6">
      <w:pPr>
        <w:widowControl w:val="0"/>
        <w:autoSpaceDE w:val="0"/>
        <w:autoSpaceDN w:val="0"/>
        <w:adjustRightInd w:val="0"/>
        <w:rPr>
          <w:rFonts w:ascii="MyriadSet-Text" w:hAnsi="MyriadSet-Text" w:cs="MyriadSet-Text"/>
          <w:color w:val="000000"/>
          <w:sz w:val="32"/>
          <w:szCs w:val="32"/>
          <w:lang w:eastAsia="ja-JP"/>
        </w:rPr>
      </w:pPr>
      <w:r>
        <w:rPr>
          <w:rFonts w:ascii="MyriadSet-Text" w:hAnsi="MyriadSet-Text" w:cs="MyriadSet-Text"/>
          <w:color w:val="000000"/>
          <w:sz w:val="32"/>
          <w:szCs w:val="32"/>
          <w:lang w:eastAsia="ja-JP"/>
        </w:rPr>
        <w:t xml:space="preserve">• </w:t>
      </w:r>
      <w:r w:rsidR="001728B6" w:rsidRPr="001728B6">
        <w:rPr>
          <w:rFonts w:ascii="MyriadSet-Text" w:hAnsi="MyriadSet-Text" w:cs="MyriadSet-Text"/>
          <w:color w:val="000000"/>
          <w:sz w:val="32"/>
          <w:szCs w:val="32"/>
          <w:lang w:eastAsia="ja-JP"/>
        </w:rPr>
        <w:t>Information about apps for mobile learning, organized by subject and function</w:t>
      </w:r>
    </w:p>
    <w:p w14:paraId="6AE1869F" w14:textId="2B8C92D2" w:rsidR="001728B6" w:rsidRDefault="00745657" w:rsidP="001728B6">
      <w:pPr>
        <w:rPr>
          <w:rFonts w:ascii="MyriadSet-Text" w:hAnsi="MyriadSet-Text" w:cs="MyriadSet-Text"/>
          <w:color w:val="00009A"/>
          <w:sz w:val="32"/>
          <w:szCs w:val="32"/>
          <w:lang w:eastAsia="ja-JP"/>
        </w:rPr>
      </w:pPr>
      <w:hyperlink r:id="rId12" w:history="1">
        <w:r w:rsidRPr="001E0A13">
          <w:rPr>
            <w:rStyle w:val="Hyperlink"/>
            <w:rFonts w:ascii="MyriadSet-Text" w:hAnsi="MyriadSet-Text" w:cs="MyriadSet-Text"/>
            <w:sz w:val="32"/>
            <w:szCs w:val="32"/>
            <w:lang w:eastAsia="ja-JP"/>
          </w:rPr>
          <w:t>http://www.apple.com/education/apps</w:t>
        </w:r>
      </w:hyperlink>
    </w:p>
    <w:p w14:paraId="15300F43" w14:textId="77777777" w:rsidR="00745657" w:rsidRDefault="00745657" w:rsidP="001728B6">
      <w:pPr>
        <w:rPr>
          <w:rFonts w:ascii="MyriadSet-Text" w:hAnsi="MyriadSet-Text" w:cs="MyriadSet-Text"/>
          <w:color w:val="00009A"/>
          <w:sz w:val="32"/>
          <w:szCs w:val="32"/>
          <w:lang w:eastAsia="ja-JP"/>
        </w:rPr>
      </w:pPr>
    </w:p>
    <w:p w14:paraId="14D19689" w14:textId="77777777" w:rsidR="00854823" w:rsidRPr="00854823" w:rsidRDefault="00854823" w:rsidP="00854823">
      <w:pPr>
        <w:widowControl w:val="0"/>
        <w:autoSpaceDE w:val="0"/>
        <w:autoSpaceDN w:val="0"/>
        <w:adjustRightInd w:val="0"/>
        <w:rPr>
          <w:rFonts w:ascii="MyriadSet-Text" w:hAnsi="MyriadSet-Text" w:cs="MyriadSet-Text"/>
          <w:color w:val="000000"/>
          <w:sz w:val="32"/>
          <w:szCs w:val="32"/>
          <w:lang w:eastAsia="ja-JP"/>
        </w:rPr>
      </w:pPr>
      <w:r w:rsidRPr="00854823">
        <w:rPr>
          <w:rFonts w:ascii="MyriadSet-Text" w:hAnsi="MyriadSet-Text" w:cs="MyriadSet-Text"/>
          <w:color w:val="000000"/>
          <w:sz w:val="32"/>
          <w:szCs w:val="32"/>
          <w:lang w:eastAsia="ja-JP"/>
        </w:rPr>
        <w:t>• Information about iPad features, iTunes U, apps, and more</w:t>
      </w:r>
    </w:p>
    <w:p w14:paraId="238C6C8B" w14:textId="70D17304" w:rsidR="003F20EF" w:rsidRPr="003F20EF" w:rsidRDefault="003F20EF" w:rsidP="00854823">
      <w:pPr>
        <w:rPr>
          <w:rFonts w:ascii="MyriadSet-Text" w:hAnsi="MyriadSet-Text" w:cs="MyriadSet-Text"/>
          <w:color w:val="00009A"/>
          <w:sz w:val="32"/>
          <w:szCs w:val="32"/>
          <w:lang w:eastAsia="ja-JP"/>
        </w:rPr>
      </w:pPr>
      <w:hyperlink r:id="rId13" w:history="1">
        <w:r w:rsidRPr="001E0A13">
          <w:rPr>
            <w:rStyle w:val="Hyperlink"/>
            <w:rFonts w:ascii="MyriadSet-Text" w:hAnsi="MyriadSet-Text" w:cs="MyriadSet-Text"/>
            <w:sz w:val="32"/>
            <w:szCs w:val="32"/>
            <w:lang w:eastAsia="ja-JP"/>
          </w:rPr>
          <w:t>http://www.apple.com/education/ipad</w:t>
        </w:r>
      </w:hyperlink>
      <w:bookmarkStart w:id="0" w:name="_GoBack"/>
      <w:bookmarkEnd w:id="0"/>
    </w:p>
    <w:p w14:paraId="1E469946" w14:textId="77777777" w:rsidR="003F20EF" w:rsidRPr="00854823" w:rsidRDefault="003F20EF" w:rsidP="00854823">
      <w:pPr>
        <w:rPr>
          <w:sz w:val="32"/>
          <w:szCs w:val="32"/>
        </w:rPr>
      </w:pPr>
    </w:p>
    <w:sectPr w:rsidR="003F20EF" w:rsidRPr="0085482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yriadSet-Text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83"/>
    <w:rsid w:val="00092E01"/>
    <w:rsid w:val="00171329"/>
    <w:rsid w:val="001728B6"/>
    <w:rsid w:val="003F20EF"/>
    <w:rsid w:val="005437E2"/>
    <w:rsid w:val="00745657"/>
    <w:rsid w:val="00752973"/>
    <w:rsid w:val="00854823"/>
    <w:rsid w:val="00AB0F97"/>
    <w:rsid w:val="00B13BB3"/>
    <w:rsid w:val="00B8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686F6A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778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778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778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778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apple.com/support/ipad" TargetMode="External"/><Relationship Id="rId12" Type="http://schemas.openxmlformats.org/officeDocument/2006/relationships/hyperlink" Target="http://www.apple.com/education/apps" TargetMode="External"/><Relationship Id="rId13" Type="http://schemas.openxmlformats.org/officeDocument/2006/relationships/hyperlink" Target="http://www.apple.com/education/ipad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apptivities.org/" TargetMode="External"/><Relationship Id="rId6" Type="http://schemas.openxmlformats.org/officeDocument/2006/relationships/hyperlink" Target="http://www.iear.org" TargetMode="External"/><Relationship Id="rId7" Type="http://schemas.openxmlformats.org/officeDocument/2006/relationships/hyperlink" Target="http://teachwithyouripad.wikispaces.com/" TargetMode="External"/><Relationship Id="rId8" Type="http://schemas.openxmlformats.org/officeDocument/2006/relationships/hyperlink" Target="http://ipadacademy.com" TargetMode="External"/><Relationship Id="rId9" Type="http://schemas.openxmlformats.org/officeDocument/2006/relationships/hyperlink" Target="http://ipad.ipadsforeducation.vic.edu.au" TargetMode="External"/><Relationship Id="rId10" Type="http://schemas.openxmlformats.org/officeDocument/2006/relationships/hyperlink" Target="http://www.apple.com/ipa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210</Words>
  <Characters>1197</Characters>
  <Application>Microsoft Macintosh Word</Application>
  <DocSecurity>0</DocSecurity>
  <Lines>9</Lines>
  <Paragraphs>2</Paragraphs>
  <ScaleCrop>false</ScaleCrop>
  <Company>MESPA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Tucker</dc:creator>
  <cp:keywords/>
  <dc:description/>
  <cp:lastModifiedBy>Bob Tucker</cp:lastModifiedBy>
  <cp:revision>10</cp:revision>
  <dcterms:created xsi:type="dcterms:W3CDTF">2011-11-19T03:28:00Z</dcterms:created>
  <dcterms:modified xsi:type="dcterms:W3CDTF">2011-11-19T03:41:00Z</dcterms:modified>
</cp:coreProperties>
</file>